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F2" w:rsidRPr="00DF5BF2" w:rsidRDefault="00DF5BF2" w:rsidP="00D86A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DF5BF2" w:rsidRPr="00DF5BF2" w:rsidTr="00DF5BF2">
        <w:trPr>
          <w:tblCellSpacing w:w="15" w:type="dxa"/>
        </w:trPr>
        <w:tc>
          <w:tcPr>
            <w:tcW w:w="0" w:type="auto"/>
            <w:hideMark/>
          </w:tcPr>
          <w:p w:rsidR="00240655" w:rsidRDefault="00D86AAB" w:rsidP="0024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REGULAMIN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DF5BF2" w:rsidRPr="00DF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KONKURSU RECYTATORSKIEGO</w:t>
            </w:r>
            <w:r w:rsidR="00240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DF5BF2" w:rsidRPr="00DF5BF2" w:rsidRDefault="00240655" w:rsidP="0024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okazji 100 rocznicy odzyskania przez Polskę niepodległości</w:t>
            </w:r>
            <w:r w:rsidR="00DF5BF2" w:rsidRPr="00DF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</w:p>
          <w:p w:rsidR="00DF5BF2" w:rsidRPr="00DF5BF2" w:rsidRDefault="00DF5BF2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Organizator:</w:t>
            </w:r>
            <w:r w:rsidR="00D86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Liceum Ogólnokształcące im. Mikołaja Kopernika w Nowym Żmigrodzie</w:t>
            </w:r>
          </w:p>
          <w:p w:rsidR="00876211" w:rsidRPr="00DF5BF2" w:rsidRDefault="00DF5BF2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Cele konkursu:</w:t>
            </w:r>
            <w:r w:rsid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Upowszechnien</w:t>
            </w:r>
            <w:r w:rsid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twórczości o tematyce patriotycznej.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2.</w:t>
            </w:r>
            <w:r w:rsid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uzdolnień twórczych i doskonalenie umiejętności recytatorskich.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3.</w:t>
            </w:r>
            <w:r w:rsid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</w:t>
            </w:r>
            <w:r w:rsidR="00D86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 żywego słowa wśród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młodzieży. </w:t>
            </w:r>
          </w:p>
          <w:p w:rsidR="00DF5BF2" w:rsidRPr="00DF5BF2" w:rsidRDefault="00DF5BF2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Zasady uczestnictwa:</w:t>
            </w:r>
          </w:p>
          <w:p w:rsidR="00DF5BF2" w:rsidRPr="00DF5BF2" w:rsidRDefault="00DF5BF2" w:rsidP="00D86AAB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1.Konkurs adresowany jest do uczniów </w:t>
            </w:r>
            <w:r w:rsidR="00D86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klas VII – VIII 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szkół podstawowych i </w:t>
            </w:r>
            <w:r w:rsidR="00D86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klas III 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gimnazjów.</w:t>
            </w:r>
          </w:p>
          <w:p w:rsidR="00DF5BF2" w:rsidRPr="00DF5BF2" w:rsidRDefault="00DF5BF2" w:rsidP="00D86AAB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2.Jury oce</w:t>
            </w:r>
            <w:r w:rsidR="00D86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niać będzie recytatorów w dwóch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grupach wiekowych: </w:t>
            </w:r>
          </w:p>
          <w:p w:rsidR="00DF5BF2" w:rsidRPr="00DF5BF2" w:rsidRDefault="00DF5BF2" w:rsidP="00D86A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</w:t>
            </w:r>
            <w:r w:rsidR="00D86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podstawowa klasy 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 w:rsidR="00D86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-VI</w:t>
            </w:r>
            <w:r w:rsidR="00D86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  <w:p w:rsidR="00DF5BF2" w:rsidRPr="00DF5BF2" w:rsidRDefault="00D86AAB" w:rsidP="00D86A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Gimnazjum klasa </w:t>
            </w:r>
            <w:r w:rsidR="00DF5BF2"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  <w:p w:rsidR="00DF5BF2" w:rsidRPr="00DF5BF2" w:rsidRDefault="00DF5BF2" w:rsidP="00D8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3.Każdą szkołę </w:t>
            </w:r>
            <w:r w:rsid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może reprezentować maksymalnie 5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uczestników z każdej grupy wiekowej.</w:t>
            </w:r>
          </w:p>
          <w:p w:rsidR="00E32F29" w:rsidRPr="00E32F29" w:rsidRDefault="00876211" w:rsidP="00E32F29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="00E32F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Każdy uczestnik prezentuje wiersz lub fragment prozy o tematyce patriotycznej. </w:t>
            </w:r>
            <w:r w:rsidR="00E32F29" w:rsidRPr="00E32F29">
              <w:rPr>
                <w:rFonts w:ascii="Times New Roman" w:hAnsi="Times New Roman" w:cs="Times New Roman"/>
                <w:sz w:val="24"/>
                <w:szCs w:val="24"/>
              </w:rPr>
              <w:t>Prezentowane utwory muszą być dowolnie wybrane z Antologii Niepodległości przygotowanej przez kancelarię Prezydenta Rzeczypospolitej Polskiej w ramach Narodowego Czytania 2018</w:t>
            </w:r>
            <w:r w:rsidR="00E34480">
              <w:rPr>
                <w:rFonts w:ascii="Times New Roman" w:hAnsi="Times New Roman" w:cs="Times New Roman"/>
                <w:sz w:val="24"/>
                <w:szCs w:val="24"/>
              </w:rPr>
              <w:t xml:space="preserve"> – lista tekstów w załączniku do regulaminu.</w:t>
            </w:r>
            <w:r w:rsidR="00E32F29" w:rsidRPr="00E3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BF2" w:rsidRPr="00DF5BF2" w:rsidRDefault="00E32F29" w:rsidP="00D86AAB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5. </w:t>
            </w:r>
            <w:r w:rsid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DF5BF2"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 prezentacji nie może przekraczać 5-7 minut.</w:t>
            </w:r>
          </w:p>
          <w:p w:rsidR="00DF5BF2" w:rsidRPr="00DF5BF2" w:rsidRDefault="00E32F29" w:rsidP="00D86AAB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DF5BF2"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.Jury oceniając prezentacje uczestników będzie uwzględniać:</w:t>
            </w:r>
          </w:p>
          <w:p w:rsidR="00DF5BF2" w:rsidRPr="00DF5BF2" w:rsidRDefault="00DF5BF2" w:rsidP="00D86A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interpretację i dobór repertuaru do wieku recytatora,</w:t>
            </w:r>
          </w:p>
          <w:p w:rsidR="00DF5BF2" w:rsidRPr="00DF5BF2" w:rsidRDefault="00DF5BF2" w:rsidP="00D86A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kulturę słowa,</w:t>
            </w:r>
          </w:p>
          <w:p w:rsidR="00DF5BF2" w:rsidRPr="00DF5BF2" w:rsidRDefault="00DF5BF2" w:rsidP="00D86A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ogólny wyraz artystyczny.</w:t>
            </w:r>
          </w:p>
          <w:p w:rsidR="00DF5BF2" w:rsidRPr="00DF5BF2" w:rsidRDefault="00E32F29" w:rsidP="00D8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DF5BF2"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.Warunkiem uczestnictwa w konkursie jest dostarczenie do dnia </w:t>
            </w:r>
            <w:r w:rsidR="008762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23.11.2018</w:t>
            </w:r>
            <w:r w:rsidR="00DF5BF2" w:rsidRPr="00DF5BF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r</w:t>
            </w:r>
            <w:r w:rsidR="00DF5BF2"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karty zgłoszenia na adres:</w:t>
            </w:r>
          </w:p>
          <w:p w:rsidR="00D86AAB" w:rsidRDefault="00D86AAB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Liceum Ogólnokształcące im. Mikołaja Kopernika w Nowym Żmigrodzie</w:t>
            </w:r>
          </w:p>
          <w:p w:rsidR="00D86AAB" w:rsidRDefault="00D86AAB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Mickiewicza 18</w:t>
            </w:r>
          </w:p>
          <w:p w:rsidR="00D86AAB" w:rsidRDefault="00D86AAB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 – 230 Nowy Żmigród</w:t>
            </w:r>
          </w:p>
          <w:p w:rsidR="00D86AAB" w:rsidRPr="00876211" w:rsidRDefault="00D86AAB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13 44 15 625</w:t>
            </w:r>
          </w:p>
          <w:p w:rsidR="00D86AAB" w:rsidRPr="00876211" w:rsidRDefault="00D86AAB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e-mail: sekretariat@lonowyzmigrod.pl</w:t>
            </w:r>
          </w:p>
          <w:p w:rsidR="00D86AAB" w:rsidRPr="00876211" w:rsidRDefault="00D86AAB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5BF2" w:rsidRPr="00876211" w:rsidRDefault="00E32F29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DF5BF2"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.Konkurs odbędzie się </w:t>
            </w:r>
            <w:r w:rsidR="003C5DE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27</w:t>
            </w:r>
            <w:r w:rsidR="008762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 xml:space="preserve"> listopada 2018 r. o godzinie 10.00 </w:t>
            </w:r>
            <w:r w:rsidR="00876211" w:rsidRPr="00876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Liceum Ogólnokształcącym im. Mikołaja Kopernika w Nowym Żmigrodzie, ul. Mickiewicza 18</w:t>
            </w:r>
          </w:p>
          <w:p w:rsidR="00A244AF" w:rsidRPr="00DF5BF2" w:rsidRDefault="00E32F29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.Jury p</w:t>
            </w:r>
            <w:r w:rsidR="003C5D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rzyzna</w:t>
            </w:r>
            <w:r w:rsidR="00DF5BF2"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nagrody i wy</w:t>
            </w:r>
            <w:r w:rsidR="00876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różnienia w poszczególnych kategoriach</w:t>
            </w:r>
          </w:p>
          <w:p w:rsidR="00DF5BF2" w:rsidRPr="00DF5BF2" w:rsidRDefault="00DF5BF2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10.Sprawy sporne rozstrzyga organizator w porozumieniu z jury.</w:t>
            </w:r>
          </w:p>
          <w:p w:rsidR="00DF5BF2" w:rsidRPr="00DF5BF2" w:rsidRDefault="00DF5BF2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11.Przystąpienie do konkursu jest jednoznaczne z wyrażeniem zgody na przetwarzanie danych osobowych uczestnika.</w:t>
            </w:r>
          </w:p>
          <w:p w:rsidR="00DF5BF2" w:rsidRPr="00DF5BF2" w:rsidRDefault="00DF5BF2" w:rsidP="00D86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Organizatorzy serdecznie zapraszają do udziału w konkursie.</w:t>
            </w:r>
            <w:r w:rsidRPr="00DF5B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2F12BA" w:rsidRDefault="00DF5BF2" w:rsidP="00D86AAB">
      <w:r w:rsidRPr="00DF5B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sectPr w:rsidR="002F12BA" w:rsidSect="0094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2F43"/>
    <w:multiLevelType w:val="multilevel"/>
    <w:tmpl w:val="B9AA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22605"/>
    <w:multiLevelType w:val="multilevel"/>
    <w:tmpl w:val="6E5E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5BF2"/>
    <w:rsid w:val="00240655"/>
    <w:rsid w:val="002911D9"/>
    <w:rsid w:val="002F12BA"/>
    <w:rsid w:val="003C5DE6"/>
    <w:rsid w:val="00677786"/>
    <w:rsid w:val="00876211"/>
    <w:rsid w:val="0094639D"/>
    <w:rsid w:val="00A244AF"/>
    <w:rsid w:val="00D86AAB"/>
    <w:rsid w:val="00DF5BF2"/>
    <w:rsid w:val="00E32F29"/>
    <w:rsid w:val="00E3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2</cp:revision>
  <dcterms:created xsi:type="dcterms:W3CDTF">2018-11-13T18:53:00Z</dcterms:created>
  <dcterms:modified xsi:type="dcterms:W3CDTF">2018-11-13T18:53:00Z</dcterms:modified>
</cp:coreProperties>
</file>